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作品原创承诺书</w:t>
      </w:r>
    </w:p>
    <w:p>
      <w:pPr>
        <w:jc w:val="center"/>
        <w:rPr>
          <w:rFonts w:ascii="Times New Roman" w:hAnsi="Times New Roman"/>
          <w:b/>
          <w:bCs/>
          <w:sz w:val="36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我自愿参加202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年广东省教育厅举办的高校大学生“</w:t>
      </w:r>
      <w:r>
        <w:rPr>
          <w:rFonts w:hint="eastAsia" w:ascii="Times New Roman" w:hAnsi="Times New Roman" w:eastAsia="仿宋_GB2312"/>
          <w:sz w:val="32"/>
          <w:szCs w:val="32"/>
        </w:rPr>
        <w:t>音传千里，言入人心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心理健康主题演讲征集活动</w:t>
      </w:r>
      <w:r>
        <w:rPr>
          <w:rFonts w:ascii="Times New Roman" w:hAnsi="Times New Roman" w:eastAsia="仿宋_GB2312"/>
          <w:sz w:val="32"/>
          <w:szCs w:val="32"/>
        </w:rPr>
        <w:t>。已经详细阅读参赛通知，保证我参赛作品为我本人原创，坚决杜绝抄袭、侵权等行为。同意由广东省高校心理健康教育工作专业委员会组织的作品展览。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特此承诺！</w:t>
      </w:r>
    </w:p>
    <w:p>
      <w:pPr>
        <w:spacing w:line="560" w:lineRule="exact"/>
        <w:ind w:firstLine="42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1600" w:firstLine="42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本人签名：</w:t>
      </w:r>
    </w:p>
    <w:p>
      <w:pPr>
        <w:spacing w:line="560" w:lineRule="exact"/>
        <w:ind w:firstLine="42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单位公章</w:t>
      </w: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OGYxYzYwOTdlNmJhOTY1NWRmOTIzNjA5Y2YzZjUifQ=="/>
  </w:docVars>
  <w:rsids>
    <w:rsidRoot w:val="19F868F7"/>
    <w:rsid w:val="00847C78"/>
    <w:rsid w:val="00EB7B32"/>
    <w:rsid w:val="0ABB525E"/>
    <w:rsid w:val="19F868F7"/>
    <w:rsid w:val="322628D1"/>
    <w:rsid w:val="39D20759"/>
    <w:rsid w:val="4D9E0CDA"/>
    <w:rsid w:val="6420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Lines>1</Lines>
  <Paragraphs>1</Paragraphs>
  <TotalTime>1</TotalTime>
  <ScaleCrop>false</ScaleCrop>
  <LinksUpToDate>false</LinksUpToDate>
  <CharactersWithSpaces>196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2024-04-16T04:34:00Z</dcterms:created>
  <dc:creator>匿名</dc:creator>
  <cp:lastModifiedBy>随性</cp:lastModifiedBy>
  <dcterms:modified xsi:type="dcterms:W3CDTF">2024-04-16T07:03:07Z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374B39D63CE54244B4452027BC6460F0_13</vt:lpwstr>
  </property>
</Properties>
</file>